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26FD" w14:textId="6B58E69D" w:rsidR="001C1428" w:rsidRDefault="001C1428"/>
    <w:p w14:paraId="5DB70816" w14:textId="51F37A62" w:rsidR="00D36EB8" w:rsidRPr="00D36EB8" w:rsidRDefault="00D36EB8" w:rsidP="00D36EB8">
      <w:pPr>
        <w:jc w:val="center"/>
        <w:rPr>
          <w:rFonts w:ascii="Times New Roman" w:hAnsi="Times New Roman" w:cs="Times New Roman"/>
          <w:sz w:val="52"/>
          <w:szCs w:val="52"/>
        </w:rPr>
      </w:pPr>
      <w:r w:rsidRPr="00D36EB8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EDEEF0"/>
          <w:lang w:eastAsia="ru-RU"/>
        </w:rPr>
        <w:t>РАСПИСАНИЕ ОГЭ-2022</w:t>
      </w:r>
    </w:p>
    <w:p w14:paraId="0610D46E" w14:textId="77777777" w:rsidR="00D36EB8" w:rsidRDefault="00D36EB8"/>
    <w:p w14:paraId="4C941277" w14:textId="1701EF6F" w:rsidR="00D36EB8" w:rsidRPr="00D36EB8" w:rsidRDefault="00D36EB8">
      <w:pPr>
        <w:rPr>
          <w:rFonts w:ascii="Times New Roman" w:hAnsi="Times New Roman" w:cs="Times New Roman"/>
          <w:sz w:val="48"/>
          <w:szCs w:val="48"/>
        </w:rPr>
      </w:pPr>
      <w:r w:rsidRPr="00D36EB8">
        <w:rPr>
          <w:rFonts w:ascii="Times New Roman" w:hAnsi="Times New Roman" w:cs="Times New Roman"/>
          <w:sz w:val="48"/>
          <w:szCs w:val="48"/>
        </w:rPr>
        <w:t xml:space="preserve">19 мая, чт </w:t>
      </w:r>
      <w:proofErr w:type="gramStart"/>
      <w:r w:rsidRPr="00D36EB8">
        <w:rPr>
          <w:rFonts w:ascii="Times New Roman" w:hAnsi="Times New Roman" w:cs="Times New Roman"/>
          <w:sz w:val="48"/>
          <w:szCs w:val="48"/>
        </w:rPr>
        <w:t xml:space="preserve">- 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иностранные</w:t>
      </w:r>
      <w:proofErr w:type="gramEnd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языки</w:t>
      </w:r>
    </w:p>
    <w:p w14:paraId="31B4700F" w14:textId="7FE4604C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hAnsi="Times New Roman" w:cs="Times New Roman"/>
          <w:sz w:val="48"/>
          <w:szCs w:val="48"/>
        </w:rPr>
        <w:t xml:space="preserve">20 мая, пт -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иностранные языки</w:t>
      </w:r>
    </w:p>
    <w:p w14:paraId="4044395D" w14:textId="48D547B4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23 мая, пн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-  математика</w:t>
      </w:r>
      <w:proofErr w:type="gramEnd"/>
    </w:p>
    <w:p w14:paraId="19AC75FF" w14:textId="6D27C701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24 мая, вт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-  математика</w:t>
      </w:r>
      <w:proofErr w:type="gramEnd"/>
    </w:p>
    <w:p w14:paraId="2E743432" w14:textId="27C47E13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27 мая, пт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-  обществознание</w:t>
      </w:r>
      <w:proofErr w:type="gramEnd"/>
    </w:p>
    <w:p w14:paraId="677232B8" w14:textId="1CD96B72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28 мая, сб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-  обществознание</w:t>
      </w:r>
      <w:proofErr w:type="gramEnd"/>
    </w:p>
    <w:p w14:paraId="39680E69" w14:textId="77777777" w:rsid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01 июня, ср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- 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история</w:t>
      </w:r>
      <w:proofErr w:type="gramEnd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, физика, биология,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    </w:t>
      </w:r>
    </w:p>
    <w:p w14:paraId="6BCD1896" w14:textId="733A0D44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                      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химия</w:t>
      </w:r>
    </w:p>
    <w:p w14:paraId="2F47C506" w14:textId="0E2431C0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07 июня, вт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-  русский</w:t>
      </w:r>
      <w:proofErr w:type="gramEnd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язык</w:t>
      </w:r>
    </w:p>
    <w:p w14:paraId="75F1901C" w14:textId="3A2772B7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08 июня, ср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-  русский</w:t>
      </w:r>
      <w:proofErr w:type="gramEnd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язык</w:t>
      </w:r>
    </w:p>
    <w:p w14:paraId="66A20C60" w14:textId="77777777" w:rsid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15 июня, ср </w:t>
      </w:r>
      <w:proofErr w:type="gramStart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- 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история</w:t>
      </w:r>
      <w:proofErr w:type="gramEnd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, физика, биология, </w:t>
      </w:r>
    </w:p>
    <w:p w14:paraId="0899899E" w14:textId="3BF35812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                       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химия</w:t>
      </w:r>
    </w:p>
    <w:p w14:paraId="19D50B64" w14:textId="77777777" w:rsid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22 июня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, ср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-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литература, физика,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                                          </w:t>
      </w:r>
    </w:p>
    <w:p w14:paraId="35B19FCD" w14:textId="61CCB45C" w:rsidR="00D36EB8" w:rsidRPr="00D36EB8" w:rsidRDefault="00D36EB8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    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и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нформатика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,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география</w:t>
      </w:r>
      <w:proofErr w:type="gramEnd"/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                 </w:t>
      </w:r>
    </w:p>
    <w:p w14:paraId="3C093D09" w14:textId="21B38F31" w:rsidR="00D36EB8" w:rsidRPr="00D36EB8" w:rsidRDefault="00D36EB8">
      <w:pPr>
        <w:rPr>
          <w:rFonts w:ascii="Times New Roman" w:hAnsi="Times New Roman" w:cs="Times New Roman"/>
          <w:sz w:val="48"/>
          <w:szCs w:val="48"/>
        </w:rPr>
      </w:pP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июля, пн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– 09 июля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, сб -</w:t>
      </w:r>
      <w:r w:rsidRPr="00D36E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резервные дни</w:t>
      </w:r>
    </w:p>
    <w:sectPr w:rsidR="00D36EB8" w:rsidRPr="00D3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8"/>
    <w:rsid w:val="001C1428"/>
    <w:rsid w:val="00D36EB8"/>
    <w:rsid w:val="00E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4CD2"/>
  <w15:chartTrackingRefBased/>
  <w15:docId w15:val="{EDD369BF-A98E-4A64-BA32-C4C339D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надежда кулевацкая</cp:lastModifiedBy>
  <cp:revision>3</cp:revision>
  <dcterms:created xsi:type="dcterms:W3CDTF">2022-03-08T16:09:00Z</dcterms:created>
  <dcterms:modified xsi:type="dcterms:W3CDTF">2022-03-08T16:18:00Z</dcterms:modified>
</cp:coreProperties>
</file>